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692"/>
        <w:gridCol w:w="2206"/>
        <w:gridCol w:w="29"/>
      </w:tblGrid>
      <w:tr w:rsidR="009B19D5" w:rsidRPr="00202AC1" w14:paraId="1FB4EE17" w14:textId="77777777" w:rsidTr="007300E3">
        <w:trPr>
          <w:trHeight w:val="462"/>
          <w:jc w:val="center"/>
        </w:trPr>
        <w:tc>
          <w:tcPr>
            <w:tcW w:w="877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  <w:hideMark/>
          </w:tcPr>
          <w:p w14:paraId="275F727F" w14:textId="4D7AB5BB" w:rsidR="009B19D5" w:rsidRPr="007300E3" w:rsidRDefault="009B19D5" w:rsidP="00022998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300E3">
              <w:rPr>
                <w:rFonts w:ascii="Arial" w:hAnsi="Arial" w:cs="Arial"/>
              </w:rPr>
              <w:t>TYP POJAZDU -</w:t>
            </w:r>
            <w:r w:rsidRPr="007300E3">
              <w:rPr>
                <w:rFonts w:ascii="Arial" w:hAnsi="Arial" w:cs="Arial"/>
                <w:b/>
              </w:rPr>
              <w:t xml:space="preserve"> </w:t>
            </w:r>
          </w:p>
          <w:p w14:paraId="13B84828" w14:textId="77777777" w:rsidR="009B19D5" w:rsidRPr="007300E3" w:rsidRDefault="009B19D5" w:rsidP="00022998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300E3">
              <w:rPr>
                <w:rFonts w:ascii="Arial" w:hAnsi="Arial" w:cs="Arial"/>
              </w:rPr>
              <w:t>WERSJA NADWOZIOWA –</w:t>
            </w:r>
            <w:r w:rsidRPr="007300E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B19D5" w:rsidRPr="007300E3" w14:paraId="28556F18" w14:textId="77777777" w:rsidTr="0057073C">
        <w:trPr>
          <w:gridAfter w:val="1"/>
          <w:wAfter w:w="29" w:type="dxa"/>
          <w:trHeight w:val="18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1EADBC" w14:textId="77777777" w:rsidR="009B19D5" w:rsidRPr="007300E3" w:rsidRDefault="009B19D5" w:rsidP="00022998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 L.p.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FC0D24" w14:textId="77777777" w:rsidR="009B19D5" w:rsidRPr="007300E3" w:rsidRDefault="009B19D5" w:rsidP="00022998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Wymagane parametry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91040D" w14:textId="77777777" w:rsidR="009B19D5" w:rsidRPr="007300E3" w:rsidRDefault="009B19D5" w:rsidP="00022998">
            <w:pPr>
              <w:spacing w:after="0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</w:rPr>
              <w:t> </w:t>
            </w:r>
            <w:r w:rsidRPr="007300E3">
              <w:rPr>
                <w:rFonts w:ascii="Arial Narrow" w:hAnsi="Arial Narrow" w:cs="Arial"/>
                <w:b/>
              </w:rPr>
              <w:t>Parametry oferowanego pojazdu:</w:t>
            </w:r>
          </w:p>
        </w:tc>
      </w:tr>
      <w:tr w:rsidR="009B19D5" w:rsidRPr="007300E3" w14:paraId="6DAD6C09" w14:textId="77777777" w:rsidTr="007300E3">
        <w:trPr>
          <w:trHeight w:val="379"/>
          <w:jc w:val="center"/>
        </w:trPr>
        <w:tc>
          <w:tcPr>
            <w:tcW w:w="877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  <w:hideMark/>
          </w:tcPr>
          <w:p w14:paraId="7093B5AC" w14:textId="77777777" w:rsidR="009B19D5" w:rsidRPr="007300E3" w:rsidRDefault="009B19D5" w:rsidP="00022998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OFEROWANY MODEL</w:t>
            </w:r>
          </w:p>
        </w:tc>
      </w:tr>
      <w:tr w:rsidR="009B19D5" w:rsidRPr="007300E3" w14:paraId="31A08086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168C7B" w14:textId="77777777" w:rsidR="009B19D5" w:rsidRPr="007300E3" w:rsidRDefault="009B19D5" w:rsidP="0002299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1.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182439" w14:textId="77777777" w:rsidR="009B19D5" w:rsidRPr="007300E3" w:rsidRDefault="009B19D5" w:rsidP="00022998">
            <w:pPr>
              <w:spacing w:after="0" w:line="360" w:lineRule="auto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Marka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327ADF" w14:textId="77777777" w:rsidR="009B19D5" w:rsidRPr="007300E3" w:rsidRDefault="009B19D5" w:rsidP="00022998">
            <w:pPr>
              <w:spacing w:after="0" w:line="24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</w:rPr>
              <w:t>………………………*</w:t>
            </w:r>
          </w:p>
        </w:tc>
      </w:tr>
      <w:tr w:rsidR="009B19D5" w:rsidRPr="007300E3" w14:paraId="42295896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6F6167" w14:textId="77777777" w:rsidR="009B19D5" w:rsidRPr="007300E3" w:rsidRDefault="009B19D5" w:rsidP="0002299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2.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F8AC9F" w14:textId="77777777" w:rsidR="009B19D5" w:rsidRPr="007300E3" w:rsidRDefault="009B19D5" w:rsidP="00022998">
            <w:pPr>
              <w:spacing w:after="0" w:line="360" w:lineRule="auto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Model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032181" w14:textId="77777777" w:rsidR="009B19D5" w:rsidRPr="007300E3" w:rsidRDefault="009B19D5" w:rsidP="00022998">
            <w:pPr>
              <w:spacing w:after="0" w:line="24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</w:rPr>
              <w:t>………………………*</w:t>
            </w:r>
          </w:p>
        </w:tc>
      </w:tr>
      <w:tr w:rsidR="009B19D5" w:rsidRPr="007300E3" w14:paraId="537F4573" w14:textId="77777777" w:rsidTr="007300E3">
        <w:trPr>
          <w:trHeight w:val="420"/>
          <w:jc w:val="center"/>
        </w:trPr>
        <w:tc>
          <w:tcPr>
            <w:tcW w:w="877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7383CBF" w14:textId="77777777" w:rsidR="009B19D5" w:rsidRPr="007300E3" w:rsidRDefault="009B19D5" w:rsidP="00022998">
            <w:pPr>
              <w:rPr>
                <w:rFonts w:ascii="Arial Narrow" w:hAnsi="Arial Narrow"/>
              </w:rPr>
            </w:pPr>
            <w:r w:rsidRPr="007300E3">
              <w:rPr>
                <w:rFonts w:ascii="Arial Narrow" w:hAnsi="Arial Narrow"/>
                <w:b/>
              </w:rPr>
              <w:t>NADWOZIE:</w:t>
            </w:r>
          </w:p>
        </w:tc>
      </w:tr>
      <w:tr w:rsidR="009B19D5" w:rsidRPr="007300E3" w14:paraId="4838AF3B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98335A" w14:textId="77777777" w:rsidR="009B19D5" w:rsidRPr="007300E3" w:rsidRDefault="009B19D5" w:rsidP="000229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1.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F6F715" w14:textId="77777777" w:rsidR="009B19D5" w:rsidRPr="007300E3" w:rsidRDefault="009B19D5" w:rsidP="000229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Minimalna długość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71D658" w14:textId="77777777" w:rsidR="009B19D5" w:rsidRPr="007300E3" w:rsidRDefault="009B19D5" w:rsidP="00022998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7300E3" w:rsidRPr="007300E3" w14:paraId="10C80A2A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A47269" w14:textId="1620D35E" w:rsidR="007300E3" w:rsidRPr="007300E3" w:rsidRDefault="007300E3" w:rsidP="000229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C5EC81" w14:textId="64DACC02" w:rsidR="007300E3" w:rsidRPr="007300E3" w:rsidRDefault="007300E3" w:rsidP="000229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Minimalna</w:t>
            </w:r>
            <w:r>
              <w:rPr>
                <w:rFonts w:ascii="Arial" w:hAnsi="Arial" w:cs="Arial"/>
              </w:rPr>
              <w:t xml:space="preserve"> szerokość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0ED9D7" w14:textId="60F788BF" w:rsidR="007300E3" w:rsidRPr="007300E3" w:rsidRDefault="007300E3" w:rsidP="00022998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9B19D5" w:rsidRPr="007300E3" w14:paraId="3A5FC6AA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A74C4A" w14:textId="4083FD0B" w:rsidR="009B19D5" w:rsidRPr="007300E3" w:rsidRDefault="007300E3" w:rsidP="000229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269543" w14:textId="77777777" w:rsidR="009B19D5" w:rsidRPr="007300E3" w:rsidRDefault="009B19D5" w:rsidP="000229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Minimalna wysokość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391823" w14:textId="77777777" w:rsidR="009B19D5" w:rsidRPr="007300E3" w:rsidRDefault="009B19D5" w:rsidP="00022998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9B19D5" w:rsidRPr="007300E3" w14:paraId="1347A7EC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553A55" w14:textId="580C790A" w:rsidR="009B19D5" w:rsidRPr="007300E3" w:rsidRDefault="007300E3" w:rsidP="000229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AB88CC" w14:textId="77777777" w:rsidR="009B19D5" w:rsidRPr="007300E3" w:rsidRDefault="009B19D5" w:rsidP="000229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 xml:space="preserve">Minimalny rozstaw osi 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ABE39C" w14:textId="77777777" w:rsidR="009B19D5" w:rsidRPr="007300E3" w:rsidRDefault="009B19D5" w:rsidP="00022998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BF229A" w:rsidRPr="007300E3" w14:paraId="2B4E738B" w14:textId="77777777" w:rsidTr="0057073C">
        <w:trPr>
          <w:gridAfter w:val="1"/>
          <w:wAfter w:w="29" w:type="dxa"/>
          <w:trHeight w:val="38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2F4978" w14:textId="2CDD4A9C" w:rsidR="00BF229A" w:rsidRPr="007300E3" w:rsidRDefault="00BF229A" w:rsidP="00BF229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22691E" w14:textId="331DC83A" w:rsidR="00BF229A" w:rsidRPr="007300E3" w:rsidRDefault="00BF229A" w:rsidP="00BF229A">
            <w:pPr>
              <w:shd w:val="clear" w:color="auto" w:fill="FFFFFF"/>
              <w:spacing w:after="120"/>
              <w:rPr>
                <w:rFonts w:ascii="Arial" w:hAnsi="Arial" w:cs="Arial"/>
                <w:color w:val="040711"/>
                <w:spacing w:val="-4"/>
              </w:rPr>
            </w:pPr>
            <w:r>
              <w:rPr>
                <w:rFonts w:ascii="Arial" w:hAnsi="Arial" w:cs="Arial"/>
                <w:color w:val="040711"/>
                <w:spacing w:val="-4"/>
              </w:rPr>
              <w:t>Długość przestrzeni ładunkowej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278CB8" w14:textId="7455C7E3" w:rsidR="00BF229A" w:rsidRPr="007300E3" w:rsidRDefault="00BF229A" w:rsidP="00BF229A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BF229A" w:rsidRPr="007300E3" w14:paraId="1FBC406B" w14:textId="77777777" w:rsidTr="0057073C">
        <w:trPr>
          <w:gridAfter w:val="1"/>
          <w:wAfter w:w="29" w:type="dxa"/>
          <w:trHeight w:val="38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01D0D1" w14:textId="37EE085C" w:rsidR="00BF229A" w:rsidRPr="007300E3" w:rsidRDefault="00373FDC" w:rsidP="00BF229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F229A" w:rsidRPr="007300E3">
              <w:rPr>
                <w:rFonts w:ascii="Arial" w:hAnsi="Arial" w:cs="Arial"/>
              </w:rPr>
              <w:t>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B4B1B9" w14:textId="77777777" w:rsidR="00BF229A" w:rsidRPr="007300E3" w:rsidRDefault="00BF229A" w:rsidP="00BF229A">
            <w:pPr>
              <w:shd w:val="clear" w:color="auto" w:fill="FFFFFF"/>
              <w:spacing w:after="12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Rodzaj i kolor nadwozia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12F135" w14:textId="77777777" w:rsidR="00BF229A" w:rsidRPr="007300E3" w:rsidRDefault="00BF229A" w:rsidP="00BF229A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BF229A" w:rsidRPr="007300E3" w14:paraId="60BCBA44" w14:textId="77777777" w:rsidTr="007300E3">
        <w:trPr>
          <w:trHeight w:val="420"/>
          <w:jc w:val="center"/>
        </w:trPr>
        <w:tc>
          <w:tcPr>
            <w:tcW w:w="877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14:paraId="14000B43" w14:textId="77777777" w:rsidR="00BF229A" w:rsidRPr="007300E3" w:rsidRDefault="00BF229A" w:rsidP="00BF229A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SILNIK:</w:t>
            </w:r>
          </w:p>
        </w:tc>
      </w:tr>
      <w:tr w:rsidR="00BF229A" w:rsidRPr="007300E3" w14:paraId="43A5F1EE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42B3FF" w14:textId="77777777" w:rsidR="00BF229A" w:rsidRPr="007300E3" w:rsidRDefault="00BF229A" w:rsidP="00BF22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1.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0009B0" w14:textId="57C4C594" w:rsidR="00BF229A" w:rsidRPr="007300E3" w:rsidRDefault="00BF229A" w:rsidP="00BF22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 xml:space="preserve">Rodzaj silnika </w:t>
            </w:r>
            <w:r>
              <w:rPr>
                <w:rFonts w:ascii="Arial" w:hAnsi="Arial" w:cs="Arial"/>
                <w:color w:val="040711"/>
                <w:spacing w:val="-4"/>
              </w:rPr>
              <w:t>- diesel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808CCA" w14:textId="77777777" w:rsidR="00BF229A" w:rsidRPr="007300E3" w:rsidRDefault="00BF229A" w:rsidP="00BF229A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BF229A" w:rsidRPr="007300E3" w14:paraId="48A2057A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3F1B6A" w14:textId="77777777" w:rsidR="00BF229A" w:rsidRPr="007300E3" w:rsidRDefault="00BF229A" w:rsidP="00BF22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2.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0B9730" w14:textId="7B3800C1" w:rsidR="00BF229A" w:rsidRPr="007300E3" w:rsidRDefault="00BF229A" w:rsidP="00BF22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40711"/>
                <w:spacing w:val="-4"/>
              </w:rPr>
            </w:pPr>
            <w:r>
              <w:rPr>
                <w:rFonts w:ascii="Arial" w:hAnsi="Arial" w:cs="Arial"/>
                <w:color w:val="040711"/>
                <w:spacing w:val="-4"/>
              </w:rPr>
              <w:t>Pojemność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B3D291" w14:textId="6BD0749C" w:rsidR="00BF229A" w:rsidRPr="007300E3" w:rsidRDefault="00BF229A" w:rsidP="00BF229A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………………………</w:t>
            </w:r>
          </w:p>
        </w:tc>
      </w:tr>
      <w:tr w:rsidR="00BF229A" w:rsidRPr="007300E3" w14:paraId="7B8C8206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A77493" w14:textId="3A79CF43" w:rsidR="00BF229A" w:rsidRPr="007300E3" w:rsidRDefault="00BF229A" w:rsidP="00BF22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301619" w14:textId="500D96EF" w:rsidR="00BF229A" w:rsidRPr="007300E3" w:rsidRDefault="0057073C" w:rsidP="00BF22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40711"/>
                <w:spacing w:val="-4"/>
              </w:rPr>
            </w:pPr>
            <w:r>
              <w:rPr>
                <w:rFonts w:ascii="Arial" w:hAnsi="Arial" w:cs="Arial"/>
                <w:color w:val="040711"/>
                <w:spacing w:val="-4"/>
              </w:rPr>
              <w:t>Moc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CCB019" w14:textId="68C750E3" w:rsidR="00BF229A" w:rsidRPr="007300E3" w:rsidRDefault="00BF229A" w:rsidP="00BF229A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……………………….</w:t>
            </w:r>
          </w:p>
        </w:tc>
      </w:tr>
      <w:tr w:rsidR="0057073C" w:rsidRPr="007300E3" w14:paraId="32EB46DC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03837B" w14:textId="3045619D" w:rsidR="0057073C" w:rsidRDefault="0057073C" w:rsidP="00BF22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D7B530" w14:textId="6F65C080" w:rsidR="0057073C" w:rsidRDefault="0057073C" w:rsidP="00BF22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40711"/>
                <w:spacing w:val="-4"/>
              </w:rPr>
            </w:pPr>
            <w:r>
              <w:rPr>
                <w:rFonts w:ascii="Arial" w:hAnsi="Arial" w:cs="Arial"/>
                <w:color w:val="040711"/>
                <w:spacing w:val="-4"/>
              </w:rPr>
              <w:t>Średnie zużycie paliwa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4ED26B" w14:textId="20E47145" w:rsidR="0057073C" w:rsidRDefault="0057073C" w:rsidP="00BF229A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……………………….</w:t>
            </w:r>
          </w:p>
        </w:tc>
      </w:tr>
      <w:tr w:rsidR="00BF229A" w:rsidRPr="007300E3" w14:paraId="5556569F" w14:textId="77777777" w:rsidTr="007300E3">
        <w:trPr>
          <w:trHeight w:val="420"/>
          <w:jc w:val="center"/>
        </w:trPr>
        <w:tc>
          <w:tcPr>
            <w:tcW w:w="877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</w:tcPr>
          <w:p w14:paraId="6CA6C812" w14:textId="558C2D43" w:rsidR="00BF229A" w:rsidRPr="007300E3" w:rsidRDefault="00BF229A" w:rsidP="00BF229A">
            <w:pPr>
              <w:spacing w:after="120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bCs/>
              </w:rPr>
              <w:t>NAPĘD:</w:t>
            </w:r>
          </w:p>
        </w:tc>
      </w:tr>
      <w:tr w:rsidR="00BF229A" w:rsidRPr="007300E3" w14:paraId="110A5AFD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9C163C" w14:textId="2F1F6F71" w:rsidR="00BF229A" w:rsidRPr="007300E3" w:rsidRDefault="00BF229A" w:rsidP="00BF229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0DE49F" w14:textId="535479F6" w:rsidR="00BF229A" w:rsidRPr="007300E3" w:rsidRDefault="0057073C" w:rsidP="00BF229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57073C">
              <w:rPr>
                <w:rFonts w:ascii="Arial" w:hAnsi="Arial" w:cs="Arial"/>
              </w:rPr>
              <w:t>Napęd na przednią oś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B088605" w14:textId="4528120E" w:rsidR="00BF229A" w:rsidRPr="007300E3" w:rsidRDefault="0057073C" w:rsidP="00BF229A">
            <w:pPr>
              <w:spacing w:after="120"/>
              <w:rPr>
                <w:rFonts w:ascii="Arial Narrow" w:hAnsi="Arial Narrow" w:cs="Arial"/>
                <w:b/>
                <w:color w:val="000000"/>
              </w:rPr>
            </w:pPr>
            <w:r w:rsidRPr="0057073C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BF229A" w:rsidRPr="007300E3" w14:paraId="2B772D7D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7CDD08" w14:textId="0640D553" w:rsidR="00BF229A" w:rsidRPr="007300E3" w:rsidRDefault="00373FDC" w:rsidP="00BF229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229A" w:rsidRPr="007300E3">
              <w:rPr>
                <w:rFonts w:ascii="Arial" w:hAnsi="Arial" w:cs="Arial"/>
              </w:rPr>
              <w:t>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384E8D" w14:textId="776E71CB" w:rsidR="00BF229A" w:rsidRPr="007300E3" w:rsidRDefault="0057073C" w:rsidP="00BF229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S</w:t>
            </w:r>
            <w:r w:rsidRPr="00B167DF">
              <w:rPr>
                <w:sz w:val="24"/>
                <w:szCs w:val="24"/>
              </w:rPr>
              <w:t>krzynia biegów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32A5E7A" w14:textId="2CED8716" w:rsidR="00BF229A" w:rsidRPr="007300E3" w:rsidRDefault="0057073C" w:rsidP="00BF229A">
            <w:pPr>
              <w:spacing w:after="12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………………………….</w:t>
            </w:r>
          </w:p>
        </w:tc>
      </w:tr>
      <w:tr w:rsidR="00BF229A" w:rsidRPr="007300E3" w14:paraId="33C47F20" w14:textId="77777777" w:rsidTr="007300E3">
        <w:trPr>
          <w:trHeight w:val="420"/>
          <w:jc w:val="center"/>
        </w:trPr>
        <w:tc>
          <w:tcPr>
            <w:tcW w:w="877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F6F16A5" w14:textId="77777777" w:rsidR="00BF229A" w:rsidRPr="007300E3" w:rsidRDefault="00BF229A" w:rsidP="00BF229A">
            <w:pPr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</w:rPr>
              <w:t>WYPOSAŻENIE:</w:t>
            </w:r>
          </w:p>
        </w:tc>
      </w:tr>
      <w:tr w:rsidR="00BF229A" w:rsidRPr="007300E3" w14:paraId="54F73F3A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F38FC7D" w14:textId="77777777" w:rsidR="00BF229A" w:rsidRPr="007300E3" w:rsidRDefault="00BF229A" w:rsidP="00BF229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3B5493" w14:textId="2C417CBF" w:rsidR="00BF229A" w:rsidRPr="007300E3" w:rsidRDefault="00BF229A" w:rsidP="00BF229A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System zapobiegający blokowaniu się kół ABS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7286D56" w14:textId="19E00B91" w:rsidR="00BF229A" w:rsidRPr="007300E3" w:rsidRDefault="00BF229A" w:rsidP="00BF22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7300E3" w14:paraId="263626DF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913262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46BEE8" w14:textId="308733A1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>
              <w:rPr>
                <w:rFonts w:ascii="Arial" w:hAnsi="Arial" w:cs="Arial"/>
                <w:color w:val="040711"/>
                <w:spacing w:val="-4"/>
              </w:rPr>
              <w:t>System kontroli trakcji ESP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693F0" w14:textId="30761164" w:rsidR="0057073C" w:rsidRPr="007300E3" w:rsidRDefault="0057073C" w:rsidP="0057073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7300E3" w14:paraId="7FD8D74A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FE5BFB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1B9130" w14:textId="14FF9C7C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Poduszki powietrzne przednie dla kierowcy i pasażera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9DB296" w14:textId="43286655" w:rsidR="0057073C" w:rsidRPr="007300E3" w:rsidRDefault="0057073C" w:rsidP="0057073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7300E3" w14:paraId="5EDBA2D0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AC835F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38856A" w14:textId="3A653C31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Poduszki powietrzne boczne dla kierowcy i pasażera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630C4C" w14:textId="7FEAAE9B" w:rsidR="0057073C" w:rsidRPr="007300E3" w:rsidRDefault="0057073C" w:rsidP="0057073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202AC1" w14:paraId="59BF1781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62637B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8F5AA5" w14:textId="769D6654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Sygnalizacja niezapiętych pasów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955A8A" w14:textId="5A42530F" w:rsidR="0057073C" w:rsidRPr="007300E3" w:rsidRDefault="0057073C" w:rsidP="0057073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202AC1" w14:paraId="28E4DCCD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8CD769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3092CB" w14:textId="21AA2325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Immobilizer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7C1955" w14:textId="3D794DB3" w:rsidR="0057073C" w:rsidRPr="007300E3" w:rsidRDefault="0057073C" w:rsidP="0057073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202AC1" w14:paraId="771648D6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46F1ED0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FDEAA7" w14:textId="1A43F4C0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Wspomaganie układu kierowniczego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1FE163" w14:textId="71A6B167" w:rsidR="0057073C" w:rsidRPr="007300E3" w:rsidRDefault="0057073C" w:rsidP="0057073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202AC1" w14:paraId="7F435A17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781D97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141274" w14:textId="0DC37B0B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>Pełna przegroda przestrzeni ładunkowej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14DBDD" w14:textId="22F0B368" w:rsidR="0057073C" w:rsidRPr="007300E3" w:rsidRDefault="0057073C" w:rsidP="0057073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202AC1" w14:paraId="0BD7AF8D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7DEB776" w14:textId="789BDBAF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630DE51" w14:textId="45E131F1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 xml:space="preserve">Przesuwane drzwi boczne  z prawej strony nieprzeszklone 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CDA8F6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53455AFF" w14:textId="77777777" w:rsidTr="0057073C">
        <w:trPr>
          <w:gridAfter w:val="1"/>
          <w:wAfter w:w="29" w:type="dxa"/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5EB48F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419C5B" w14:textId="7A5CE02C" w:rsidR="0057073C" w:rsidRPr="007300E3" w:rsidRDefault="0057073C" w:rsidP="0057073C">
            <w:pPr>
              <w:spacing w:after="0"/>
              <w:rPr>
                <w:rFonts w:ascii="Arial" w:hAnsi="Arial" w:cs="Arial"/>
                <w:color w:val="040711"/>
                <w:spacing w:val="-4"/>
              </w:rPr>
            </w:pPr>
            <w:r w:rsidRPr="007300E3">
              <w:rPr>
                <w:rFonts w:ascii="Arial" w:hAnsi="Arial" w:cs="Arial"/>
                <w:color w:val="040711"/>
                <w:spacing w:val="-4"/>
              </w:rPr>
              <w:t xml:space="preserve">Drzwi tylne dwuskrzydłowe </w:t>
            </w:r>
            <w:r w:rsidRPr="007300E3">
              <w:rPr>
                <w:rFonts w:ascii="Arial" w:hAnsi="Arial" w:cs="Arial"/>
              </w:rPr>
              <w:t>nieprzeszklone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1810B2" w14:textId="071F6158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</w:rPr>
              <w:t>spełnia   |   nie spełnia**</w:t>
            </w:r>
          </w:p>
        </w:tc>
      </w:tr>
      <w:tr w:rsidR="0057073C" w:rsidRPr="007300E3" w14:paraId="2935E7D9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C7660F4" w14:textId="0861E476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4725B57" w14:textId="66C2F0F2" w:rsidR="0057073C" w:rsidRPr="0057073C" w:rsidRDefault="0057073C" w:rsidP="0057073C">
            <w:pPr>
              <w:spacing w:after="0"/>
              <w:rPr>
                <w:rFonts w:ascii="Arial" w:hAnsi="Arial" w:cs="Arial"/>
                <w:highlight w:val="yellow"/>
              </w:rPr>
            </w:pPr>
            <w:r>
              <w:rPr>
                <w:sz w:val="24"/>
                <w:szCs w:val="24"/>
              </w:rPr>
              <w:t>Hak</w:t>
            </w:r>
            <w:r>
              <w:rPr>
                <w:sz w:val="24"/>
                <w:szCs w:val="24"/>
              </w:rPr>
              <w:t xml:space="preserve"> holowniczy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6E543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29151D72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40C45A1" w14:textId="2E864495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5D7FB25" w14:textId="6D22E538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Klimatyzacja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CA831F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2F044525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F31E4EE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828777A" w14:textId="11BA05DB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Regulacja kolumny kierownicy w dwóch płaszczyznach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37C34D9" w14:textId="334F3B9E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5C53D118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A754086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F392F57" w14:textId="50C1DE0F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Regulacja wysokości fotela kierowcy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FDA1491" w14:textId="01AEEDDA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47AE5178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AD7980D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BF10FF3" w14:textId="6D8CA979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Kanapa pasażera dwumiejscowa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9FDC653" w14:textId="2EE76251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5C303BD7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17024EC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6452F19" w14:textId="6B196229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Elektrycznie regulowane szyby przednie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72CC939" w14:textId="7DB39803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1652D6FC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8613634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4690D15" w14:textId="495F6AF7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 xml:space="preserve">Elektrycznie regulowane lusterka zewnętrzne 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D27AE35" w14:textId="6DDBB315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28AE2FFD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B5FB4FE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1AF2DAB" w14:textId="395D857D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Podgrzewane lusterka zewnętrzne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877D834" w14:textId="2072208C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1539D748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556FFEF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5A558AE" w14:textId="02CAD055" w:rsidR="0057073C" w:rsidRDefault="0057073C" w:rsidP="0057073C">
            <w:pPr>
              <w:pStyle w:val="Default"/>
              <w:rPr>
                <w:rFonts w:ascii="Arial" w:hAnsi="Arial" w:cs="Arial"/>
              </w:rPr>
            </w:pPr>
            <w:r>
              <w:rPr>
                <w:sz w:val="23"/>
                <w:szCs w:val="23"/>
              </w:rPr>
              <w:t xml:space="preserve">Światła do jazdy dziennej 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347D16C" w14:textId="31B433C9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77E6FBE1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96F588A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FA46645" w14:textId="12C72C36" w:rsidR="0057073C" w:rsidRDefault="0057073C" w:rsidP="0057073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Kamera cofania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0F4517D" w14:textId="780A764C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57073C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6D32F9F5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F7FB03D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098FAF7" w14:textId="20EDAB1A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300E3">
              <w:rPr>
                <w:rFonts w:ascii="Arial" w:hAnsi="Arial" w:cs="Arial"/>
              </w:rPr>
              <w:t>zujniki parkowania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7E0914D" w14:textId="55574E56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7853B63F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D4BF425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5E20C20" w14:textId="5F532CF1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Centralny zamek zdalnie sterowany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BF81BE9" w14:textId="11650AEB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5D06AEAE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A62182D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04677AD" w14:textId="2C0BB231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System audio z głośnikami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A69EF1B" w14:textId="6C608C65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288F332B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52918A9" w14:textId="77777777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4A3FB0A" w14:textId="0BD201AE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Bluetooth z zestawem głośnomówiącym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1E27AD6" w14:textId="4EF6F34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70424215" w14:textId="77777777" w:rsidTr="0057073C">
        <w:trPr>
          <w:gridAfter w:val="1"/>
          <w:wAfter w:w="29" w:type="dxa"/>
          <w:trHeight w:val="418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A176872" w14:textId="7001C711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0EA292" w14:textId="7B97EFD2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Port USB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FADFA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378D92F7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8EE1FE8" w14:textId="0F3EC732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24ADFEC" w14:textId="3C1CA165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Gniazdo 12V w konsoli centralnej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D3601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53DB31F3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D4BD5F6" w14:textId="766C91EB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15C1C1A" w14:textId="31EF2AC2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Tapicerka materiałowa w ciemnym kolorze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AEF433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71CA7C64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B1826FF" w14:textId="3E26CC86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89CD7D0" w14:textId="0FE3554E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Dodatkowe pokrowce w ciemnym kolorze na wszystkich fotelach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0FEB82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69598C17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01301F1" w14:textId="7180F6BC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43E2688" w14:textId="74E19C59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Komplet dywaników gumowych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592127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386DF361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B602DAA" w14:textId="7B868421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3C4AE66" w14:textId="24DB66DC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Pełnowymiarowe koło zapasowe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633826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17B616C4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D1EA774" w14:textId="7287CD50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C0AF777" w14:textId="3D2C4398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Komplet kół zimowych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C4607A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57073C" w:rsidRPr="007300E3" w14:paraId="0731EBA6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F942D01" w14:textId="5EDC627B" w:rsidR="0057073C" w:rsidRPr="007300E3" w:rsidRDefault="0057073C" w:rsidP="005707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28F4400" w14:textId="5F491B91" w:rsidR="0057073C" w:rsidRPr="007300E3" w:rsidRDefault="0057073C" w:rsidP="0057073C">
            <w:pPr>
              <w:spacing w:after="0"/>
              <w:rPr>
                <w:rFonts w:ascii="Arial" w:hAnsi="Arial" w:cs="Arial"/>
              </w:rPr>
            </w:pPr>
            <w:r w:rsidRPr="007300E3">
              <w:rPr>
                <w:rFonts w:ascii="Arial" w:hAnsi="Arial" w:cs="Arial"/>
              </w:rPr>
              <w:t>Stalowe obręcze kół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0762A" w14:textId="77777777" w:rsidR="0057073C" w:rsidRPr="007300E3" w:rsidRDefault="0057073C" w:rsidP="0057073C">
            <w:pPr>
              <w:spacing w:after="0" w:line="360" w:lineRule="auto"/>
              <w:rPr>
                <w:rFonts w:ascii="Arial Narrow" w:hAnsi="Arial Narrow" w:cs="Arial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3A7FAD" w:rsidRPr="007300E3" w14:paraId="6D83C207" w14:textId="77777777" w:rsidTr="0057073C">
        <w:trPr>
          <w:gridAfter w:val="1"/>
          <w:wAfter w:w="29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5110B06" w14:textId="77777777" w:rsidR="003A7FAD" w:rsidRPr="007300E3" w:rsidRDefault="003A7FAD" w:rsidP="003A7FA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2"/>
              <w:jc w:val="center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9E0D6D8" w14:textId="5CC3ECA9" w:rsidR="003A7FAD" w:rsidRPr="007300E3" w:rsidRDefault="003A7FAD" w:rsidP="003A7FAD">
            <w:pPr>
              <w:pStyle w:val="Default"/>
              <w:rPr>
                <w:rFonts w:ascii="Arial" w:hAnsi="Arial" w:cs="Arial"/>
              </w:rPr>
            </w:pPr>
            <w:r>
              <w:rPr>
                <w:sz w:val="23"/>
                <w:szCs w:val="23"/>
              </w:rPr>
              <w:t xml:space="preserve">Trójkąt, gaśnica, apteczka </w:t>
            </w:r>
          </w:p>
        </w:tc>
        <w:tc>
          <w:tcPr>
            <w:tcW w:w="2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9F0B5D" w14:textId="6CEE0A19" w:rsidR="003A7FAD" w:rsidRPr="007300E3" w:rsidRDefault="003A7FAD" w:rsidP="003A7FAD">
            <w:pPr>
              <w:spacing w:after="0" w:line="360" w:lineRule="auto"/>
              <w:rPr>
                <w:rFonts w:ascii="Arial Narrow" w:hAnsi="Arial Narrow" w:cs="Arial"/>
                <w:b/>
                <w:color w:val="000000"/>
              </w:rPr>
            </w:pPr>
            <w:r w:rsidRPr="007300E3">
              <w:rPr>
                <w:rFonts w:ascii="Arial Narrow" w:hAnsi="Arial Narrow" w:cs="Arial"/>
                <w:b/>
                <w:color w:val="000000"/>
              </w:rPr>
              <w:t>spełnia   |   nie spełnia**</w:t>
            </w:r>
          </w:p>
        </w:tc>
      </w:tr>
      <w:tr w:rsidR="003A7FAD" w:rsidRPr="00202AC1" w14:paraId="60EF5876" w14:textId="77777777" w:rsidTr="007300E3">
        <w:trPr>
          <w:trHeight w:val="639"/>
          <w:jc w:val="center"/>
        </w:trPr>
        <w:tc>
          <w:tcPr>
            <w:tcW w:w="877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A7690" w14:textId="77777777" w:rsidR="003A7FAD" w:rsidRPr="007300E3" w:rsidRDefault="003A7FAD" w:rsidP="003A7FAD">
            <w:pPr>
              <w:spacing w:after="0"/>
              <w:rPr>
                <w:rFonts w:ascii="Arial" w:hAnsi="Arial" w:cs="Arial"/>
                <w:b/>
              </w:rPr>
            </w:pPr>
            <w:r w:rsidRPr="007300E3">
              <w:rPr>
                <w:rFonts w:ascii="Arial" w:hAnsi="Arial" w:cs="Arial"/>
                <w:b/>
              </w:rPr>
              <w:t>* należy uzupełnić</w:t>
            </w:r>
          </w:p>
          <w:p w14:paraId="5D03415C" w14:textId="77777777" w:rsidR="003A7FAD" w:rsidRPr="007300E3" w:rsidRDefault="003A7FAD" w:rsidP="003A7FAD">
            <w:pPr>
              <w:spacing w:after="0"/>
              <w:rPr>
                <w:rFonts w:ascii="Arial" w:hAnsi="Arial" w:cs="Arial"/>
                <w:b/>
              </w:rPr>
            </w:pPr>
            <w:r w:rsidRPr="007300E3">
              <w:rPr>
                <w:rFonts w:ascii="Arial" w:hAnsi="Arial" w:cs="Arial"/>
                <w:b/>
                <w:bCs/>
                <w:i/>
                <w:iCs/>
              </w:rPr>
              <w:t>** niepotrzebne skreślić</w:t>
            </w:r>
          </w:p>
        </w:tc>
      </w:tr>
    </w:tbl>
    <w:p w14:paraId="5921923D" w14:textId="77777777" w:rsidR="009B19D5" w:rsidRDefault="009B19D5" w:rsidP="009B19D5">
      <w:pPr>
        <w:pStyle w:val="Tekstpodstawowy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69900666" w14:textId="77777777" w:rsidR="009B19D5" w:rsidRDefault="009B19D5" w:rsidP="009B19D5">
      <w:pPr>
        <w:pStyle w:val="Tekstpodstawowy3"/>
        <w:spacing w:after="0" w:line="276" w:lineRule="auto"/>
        <w:ind w:left="3752"/>
        <w:rPr>
          <w:rFonts w:ascii="Arial" w:hAnsi="Arial" w:cs="Arial"/>
          <w:color w:val="000000"/>
          <w:spacing w:val="4"/>
          <w:sz w:val="24"/>
          <w:szCs w:val="24"/>
        </w:rPr>
      </w:pPr>
    </w:p>
    <w:p w14:paraId="555276A8" w14:textId="77777777" w:rsidR="009B19D5" w:rsidRDefault="009B19D5" w:rsidP="009B19D5">
      <w:pPr>
        <w:pStyle w:val="Tekstpodstawowy3"/>
        <w:spacing w:after="0" w:line="276" w:lineRule="auto"/>
        <w:ind w:left="3752"/>
        <w:rPr>
          <w:rFonts w:ascii="Arial" w:hAnsi="Arial" w:cs="Arial"/>
          <w:color w:val="000000"/>
          <w:spacing w:val="4"/>
          <w:sz w:val="24"/>
          <w:szCs w:val="24"/>
        </w:rPr>
      </w:pPr>
    </w:p>
    <w:p w14:paraId="579EF1AF" w14:textId="77777777" w:rsidR="009B19D5" w:rsidRPr="00A030C9" w:rsidRDefault="009B19D5" w:rsidP="009B19D5">
      <w:pPr>
        <w:pStyle w:val="Tekstpodstawowy3"/>
        <w:spacing w:after="0" w:line="276" w:lineRule="auto"/>
        <w:ind w:left="3752"/>
        <w:rPr>
          <w:rFonts w:ascii="Arial" w:hAnsi="Arial" w:cs="Arial"/>
          <w:color w:val="000000"/>
          <w:spacing w:val="4"/>
          <w:sz w:val="24"/>
          <w:szCs w:val="24"/>
        </w:rPr>
      </w:pPr>
      <w:r w:rsidRPr="00A030C9">
        <w:rPr>
          <w:rFonts w:ascii="Arial" w:hAnsi="Arial" w:cs="Arial"/>
          <w:color w:val="000000"/>
          <w:spacing w:val="4"/>
          <w:sz w:val="24"/>
          <w:szCs w:val="24"/>
        </w:rPr>
        <w:t>.........................................................</w:t>
      </w:r>
    </w:p>
    <w:p w14:paraId="07AA9A93" w14:textId="77777777" w:rsidR="009B19D5" w:rsidRPr="0038290D" w:rsidRDefault="009B19D5" w:rsidP="009B19D5">
      <w:pPr>
        <w:pStyle w:val="Tekstpodstawowy3"/>
        <w:spacing w:after="0" w:line="276" w:lineRule="auto"/>
        <w:ind w:left="3828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38290D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podpis osób/osoby upoważnionych/-ej </w:t>
      </w:r>
    </w:p>
    <w:p w14:paraId="7ADC7EA0" w14:textId="03065766" w:rsidR="009B19D5" w:rsidRPr="00A030C9" w:rsidRDefault="009B19D5" w:rsidP="003A7FAD">
      <w:pPr>
        <w:pStyle w:val="Tekstpodstawowy3"/>
        <w:spacing w:after="0" w:line="276" w:lineRule="auto"/>
        <w:ind w:left="3828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38290D">
        <w:rPr>
          <w:rFonts w:ascii="Arial" w:hAnsi="Arial" w:cs="Arial"/>
          <w:color w:val="000000"/>
          <w:spacing w:val="4"/>
          <w:sz w:val="20"/>
          <w:szCs w:val="20"/>
          <w:lang w:val="pl-PL"/>
        </w:rPr>
        <w:t>do  reprezentowania wykonawcy</w:t>
      </w:r>
    </w:p>
    <w:p w14:paraId="77F2BDDA" w14:textId="77777777" w:rsidR="009B19D5" w:rsidRPr="003A7FAD" w:rsidRDefault="009B19D5" w:rsidP="003A7FAD">
      <w:pPr>
        <w:pStyle w:val="Tekstpodstawowy3"/>
        <w:spacing w:after="0"/>
        <w:rPr>
          <w:rFonts w:ascii="Arial" w:hAnsi="Arial" w:cs="Arial"/>
          <w:i/>
          <w:color w:val="000000"/>
          <w:spacing w:val="4"/>
          <w:sz w:val="20"/>
          <w:szCs w:val="20"/>
          <w:lang w:val="pl-PL"/>
        </w:rPr>
      </w:pPr>
      <w:r w:rsidRPr="003A7FAD">
        <w:rPr>
          <w:rFonts w:ascii="Arial" w:hAnsi="Arial" w:cs="Arial"/>
          <w:i/>
          <w:color w:val="000000"/>
          <w:spacing w:val="4"/>
          <w:sz w:val="20"/>
          <w:szCs w:val="20"/>
          <w:lang w:val="pl-PL"/>
        </w:rPr>
        <w:t>Uwaga!</w:t>
      </w:r>
    </w:p>
    <w:p w14:paraId="3B51F1BA" w14:textId="57BFD113" w:rsidR="008A57A3" w:rsidRPr="003A7FAD" w:rsidRDefault="009B19D5" w:rsidP="003A7FAD">
      <w:pPr>
        <w:pStyle w:val="Tekstpodstawowy3"/>
        <w:spacing w:after="0"/>
        <w:rPr>
          <w:sz w:val="20"/>
          <w:szCs w:val="20"/>
          <w:lang w:val="pl-PL"/>
        </w:rPr>
      </w:pPr>
      <w:r w:rsidRPr="003A7FAD">
        <w:rPr>
          <w:rFonts w:ascii="Arial" w:hAnsi="Arial" w:cs="Arial"/>
          <w:i/>
          <w:color w:val="000000"/>
          <w:spacing w:val="4"/>
          <w:sz w:val="20"/>
          <w:szCs w:val="20"/>
          <w:lang w:val="pl-PL"/>
        </w:rPr>
        <w:t xml:space="preserve">Specyfikację techniczną po wypełnieniu należy podpisać kwalifikowanym podpisem elektronicznym przez osoby upoważnione do reprezentowania wykonawcy/wykonawców występujących wspólnie i złożyć zgodnie z wymaganiami SWZ. </w:t>
      </w:r>
    </w:p>
    <w:sectPr w:rsidR="008A57A3" w:rsidRPr="003A7FAD" w:rsidSect="007300E3">
      <w:headerReference w:type="default" r:id="rId7"/>
      <w:headerReference w:type="first" r:id="rId8"/>
      <w:pgSz w:w="11906" w:h="16838"/>
      <w:pgMar w:top="12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D452" w14:textId="77777777" w:rsidR="00664463" w:rsidRDefault="00664463" w:rsidP="00664463">
      <w:pPr>
        <w:spacing w:after="0" w:line="240" w:lineRule="auto"/>
      </w:pPr>
      <w:r>
        <w:separator/>
      </w:r>
    </w:p>
  </w:endnote>
  <w:endnote w:type="continuationSeparator" w:id="0">
    <w:p w14:paraId="2F6A3875" w14:textId="77777777" w:rsidR="00664463" w:rsidRDefault="00664463" w:rsidP="0066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6DFF3" w14:textId="77777777" w:rsidR="00664463" w:rsidRDefault="00664463" w:rsidP="00664463">
      <w:pPr>
        <w:spacing w:after="0" w:line="240" w:lineRule="auto"/>
      </w:pPr>
      <w:r>
        <w:separator/>
      </w:r>
    </w:p>
  </w:footnote>
  <w:footnote w:type="continuationSeparator" w:id="0">
    <w:p w14:paraId="1E91FDD7" w14:textId="77777777" w:rsidR="00664463" w:rsidRDefault="00664463" w:rsidP="0066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11CC" w14:textId="77777777" w:rsidR="00A964D2" w:rsidRPr="00F970DB" w:rsidRDefault="00A964D2" w:rsidP="00036F4C">
    <w:pPr>
      <w:pStyle w:val="Nagwek"/>
      <w:jc w:val="center"/>
      <w:rPr>
        <w:rFonts w:ascii="Arial" w:hAnsi="Arial" w:cs="Arial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214"/>
    </w:tblGrid>
    <w:tr w:rsidR="00664463" w:rsidRPr="00FF4174" w14:paraId="6DA76F80" w14:textId="77777777" w:rsidTr="007300E3">
      <w:trPr>
        <w:trHeight w:val="551"/>
      </w:trPr>
      <w:tc>
        <w:tcPr>
          <w:tcW w:w="9214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34AD0BB8" w14:textId="3FA75853" w:rsidR="00664463" w:rsidRPr="007300E3" w:rsidRDefault="00664463" w:rsidP="007300E3">
          <w:pPr>
            <w:spacing w:after="40"/>
            <w:rPr>
              <w:rFonts w:ascii="Arial Narrow" w:hAnsi="Arial Narrow" w:cs="Segoe UI"/>
              <w:b/>
              <w:bCs/>
            </w:rPr>
          </w:pPr>
          <w:r w:rsidRPr="007300E3">
            <w:rPr>
              <w:rFonts w:ascii="Arial Narrow" w:hAnsi="Arial Narrow" w:cs="Segoe UI"/>
              <w:b/>
              <w:bCs/>
            </w:rPr>
            <w:br w:type="page"/>
            <w:t>Załącznik nr 1 do Formularza cenowo ofertowego</w:t>
          </w:r>
          <w:r w:rsidRPr="007300E3">
            <w:rPr>
              <w:rFonts w:ascii="Arial Narrow" w:hAnsi="Arial Narrow"/>
              <w:b/>
              <w:bCs/>
            </w:rPr>
            <w:t xml:space="preserve">                                                     Nr sprawy KA/231/0</w:t>
          </w:r>
          <w:r w:rsidR="007300E3">
            <w:rPr>
              <w:rFonts w:ascii="Arial Narrow" w:hAnsi="Arial Narrow"/>
              <w:b/>
              <w:bCs/>
            </w:rPr>
            <w:t>8</w:t>
          </w:r>
          <w:r w:rsidRPr="007300E3">
            <w:rPr>
              <w:rFonts w:ascii="Arial Narrow" w:hAnsi="Arial Narrow"/>
              <w:b/>
              <w:bCs/>
            </w:rPr>
            <w:t>/2</w:t>
          </w:r>
          <w:r w:rsidR="007300E3">
            <w:rPr>
              <w:rFonts w:ascii="Arial Narrow" w:hAnsi="Arial Narrow"/>
              <w:b/>
              <w:bCs/>
            </w:rPr>
            <w:t>4</w:t>
          </w:r>
        </w:p>
      </w:tc>
    </w:tr>
    <w:tr w:rsidR="00664463" w:rsidRPr="00FF4174" w14:paraId="436064C6" w14:textId="77777777" w:rsidTr="007300E3">
      <w:trPr>
        <w:trHeight w:val="707"/>
      </w:trPr>
      <w:tc>
        <w:tcPr>
          <w:tcW w:w="9214" w:type="dxa"/>
          <w:tcBorders>
            <w:top w:val="single" w:sz="4" w:space="0" w:color="auto"/>
          </w:tcBorders>
          <w:shd w:val="clear" w:color="auto" w:fill="DAEEF3"/>
          <w:vAlign w:val="center"/>
        </w:tcPr>
        <w:p w14:paraId="4B6D83A6" w14:textId="77777777" w:rsidR="00664463" w:rsidRPr="00664463" w:rsidRDefault="00664463" w:rsidP="00664463">
          <w:pPr>
            <w:pStyle w:val="Nagwek"/>
            <w:jc w:val="center"/>
            <w:rPr>
              <w:rFonts w:ascii="Arial Narrow" w:hAnsi="Arial Narrow" w:cs="Arial"/>
              <w:b/>
              <w:bCs/>
              <w:sz w:val="24"/>
              <w:szCs w:val="24"/>
            </w:rPr>
          </w:pPr>
          <w:r w:rsidRPr="00664463">
            <w:rPr>
              <w:rFonts w:ascii="Arial Narrow" w:hAnsi="Arial Narrow" w:cs="Arial"/>
              <w:b/>
              <w:bCs/>
              <w:sz w:val="24"/>
              <w:szCs w:val="24"/>
            </w:rPr>
            <w:t>SPECYFIKACJA TECHNICZNA</w:t>
          </w:r>
        </w:p>
      </w:tc>
    </w:tr>
  </w:tbl>
  <w:p w14:paraId="4C75E076" w14:textId="77777777" w:rsidR="00664463" w:rsidRDefault="00664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F1DCB"/>
    <w:multiLevelType w:val="hybridMultilevel"/>
    <w:tmpl w:val="D552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3547A"/>
    <w:multiLevelType w:val="hybridMultilevel"/>
    <w:tmpl w:val="08585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90897">
    <w:abstractNumId w:val="1"/>
  </w:num>
  <w:num w:numId="2" w16cid:durableId="150169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D5"/>
    <w:rsid w:val="000F221F"/>
    <w:rsid w:val="00283176"/>
    <w:rsid w:val="00373FDC"/>
    <w:rsid w:val="003A7FAD"/>
    <w:rsid w:val="0057073C"/>
    <w:rsid w:val="00664463"/>
    <w:rsid w:val="007300E3"/>
    <w:rsid w:val="00862C07"/>
    <w:rsid w:val="008A57A3"/>
    <w:rsid w:val="009B19D5"/>
    <w:rsid w:val="00A964D2"/>
    <w:rsid w:val="00B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444B"/>
  <w15:chartTrackingRefBased/>
  <w15:docId w15:val="{2A2739E0-4FAE-4435-A14C-46D06DA4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9D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B19D5"/>
    <w:pPr>
      <w:widowControl w:val="0"/>
      <w:autoSpaceDE w:val="0"/>
      <w:autoSpaceDN w:val="0"/>
      <w:spacing w:after="0" w:line="240" w:lineRule="auto"/>
      <w:jc w:val="both"/>
    </w:pPr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19D5"/>
    <w:rPr>
      <w:rFonts w:ascii="Verdana" w:eastAsia="Verdana" w:hAnsi="Verdana" w:cs="Verdana"/>
      <w:kern w:val="0"/>
      <w:sz w:val="20"/>
      <w:szCs w:val="20"/>
      <w:lang w:val="en-US" w:bidi="en-US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9B19D5"/>
    <w:pPr>
      <w:widowControl w:val="0"/>
      <w:autoSpaceDE w:val="0"/>
      <w:autoSpaceDN w:val="0"/>
      <w:spacing w:after="120" w:line="240" w:lineRule="auto"/>
    </w:pPr>
    <w:rPr>
      <w:rFonts w:ascii="Verdana" w:eastAsia="Verdana" w:hAnsi="Verdana" w:cs="Verdana"/>
      <w:sz w:val="16"/>
      <w:szCs w:val="16"/>
      <w:lang w:val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B19D5"/>
    <w:rPr>
      <w:rFonts w:ascii="Verdana" w:eastAsia="Verdana" w:hAnsi="Verdana" w:cs="Verdana"/>
      <w:kern w:val="0"/>
      <w:sz w:val="16"/>
      <w:szCs w:val="16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9D5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644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46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570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5707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2</cp:revision>
  <dcterms:created xsi:type="dcterms:W3CDTF">2024-12-01T15:06:00Z</dcterms:created>
  <dcterms:modified xsi:type="dcterms:W3CDTF">2024-12-01T15:06:00Z</dcterms:modified>
</cp:coreProperties>
</file>